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26" w:rsidRPr="00961826" w:rsidRDefault="00961826" w:rsidP="00961826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96182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</w:t>
      </w:r>
    </w:p>
    <w:p w:rsidR="00961826" w:rsidRPr="00961826" w:rsidRDefault="00961826" w:rsidP="00961826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96182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Приложение 1</w:t>
      </w:r>
    </w:p>
    <w:p w:rsidR="00961826" w:rsidRPr="00961826" w:rsidRDefault="00961826" w:rsidP="00961826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96182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 приказу отдела образования</w:t>
      </w:r>
    </w:p>
    <w:p w:rsidR="00961826" w:rsidRPr="00961826" w:rsidRDefault="00961826" w:rsidP="00961826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96182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от 27.08.2020 №122</w:t>
      </w:r>
    </w:p>
    <w:p w:rsidR="00961826" w:rsidRPr="00961826" w:rsidRDefault="00961826" w:rsidP="009618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82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961826" w:rsidRPr="00961826" w:rsidRDefault="00961826" w:rsidP="00961826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961826" w:rsidRPr="00961826" w:rsidRDefault="00961826" w:rsidP="00961826">
      <w:pPr>
        <w:widowControl w:val="0"/>
        <w:spacing w:after="0" w:line="317" w:lineRule="exact"/>
        <w:ind w:left="60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bookmarkStart w:id="0" w:name="_GoBack"/>
      <w:r w:rsidRPr="0096182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План (Дорожная карта)</w:t>
      </w:r>
    </w:p>
    <w:p w:rsidR="00961826" w:rsidRPr="00961826" w:rsidRDefault="00961826" w:rsidP="00961826">
      <w:pPr>
        <w:widowControl w:val="0"/>
        <w:spacing w:after="237" w:line="317" w:lineRule="exact"/>
        <w:ind w:left="60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96182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подготовки и проведения государственной итоговой аттестации по образовательным программам основного  общего образования на территории </w:t>
      </w:r>
      <w:proofErr w:type="spellStart"/>
      <w:r w:rsidRPr="0096182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Торопецкого</w:t>
      </w:r>
      <w:proofErr w:type="spellEnd"/>
      <w:r w:rsidRPr="0096182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района  в 2020/2021учебном году</w:t>
      </w:r>
    </w:p>
    <w:tbl>
      <w:tblPr>
        <w:tblW w:w="106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931"/>
        <w:gridCol w:w="5179"/>
        <w:gridCol w:w="1871"/>
        <w:gridCol w:w="2633"/>
      </w:tblGrid>
      <w:tr w:rsidR="00961826" w:rsidRPr="00961826" w:rsidTr="00B93390">
        <w:trPr>
          <w:cantSplit/>
          <w:jc w:val="center"/>
        </w:trPr>
        <w:tc>
          <w:tcPr>
            <w:tcW w:w="931" w:type="dxa"/>
          </w:tcPr>
          <w:bookmarkEnd w:id="0"/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5179" w:type="dxa"/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89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4"/>
                <w:szCs w:val="24"/>
              </w:rPr>
              <w:t>Мероприятия</w:t>
            </w:r>
          </w:p>
        </w:tc>
        <w:tc>
          <w:tcPr>
            <w:tcW w:w="1871" w:type="dxa"/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Сроки</w:t>
            </w:r>
          </w:p>
        </w:tc>
        <w:tc>
          <w:tcPr>
            <w:tcW w:w="2633" w:type="dxa"/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>Ответственные</w:t>
            </w:r>
          </w:p>
        </w:tc>
      </w:tr>
      <w:tr w:rsidR="00961826" w:rsidRPr="00961826" w:rsidTr="00B93390">
        <w:trPr>
          <w:cantSplit/>
          <w:jc w:val="center"/>
        </w:trPr>
        <w:tc>
          <w:tcPr>
            <w:tcW w:w="931" w:type="dxa"/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3" w:type="dxa"/>
            <w:gridSpan w:val="3"/>
          </w:tcPr>
          <w:p w:rsidR="00961826" w:rsidRPr="00961826" w:rsidRDefault="00961826" w:rsidP="00961826">
            <w:pPr>
              <w:widowControl w:val="0"/>
              <w:spacing w:after="0" w:line="298" w:lineRule="exact"/>
              <w:ind w:left="46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региональной организационно-территориальной схемы</w:t>
            </w:r>
          </w:p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проведения государственной итоговой аттестации (далее - ГИА)</w:t>
            </w:r>
          </w:p>
        </w:tc>
      </w:tr>
      <w:tr w:rsidR="00961826" w:rsidRPr="00961826" w:rsidTr="00B93390">
        <w:trPr>
          <w:cantSplit/>
          <w:trHeight w:val="2081"/>
          <w:jc w:val="center"/>
        </w:trPr>
        <w:tc>
          <w:tcPr>
            <w:tcW w:w="931" w:type="dxa"/>
            <w:tcBorders>
              <w:bottom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179" w:type="dxa"/>
            <w:tcBorders>
              <w:bottom w:val="single" w:sz="4" w:space="0" w:color="auto"/>
            </w:tcBorders>
          </w:tcPr>
          <w:p w:rsidR="00961826" w:rsidRPr="00961826" w:rsidRDefault="00961826" w:rsidP="0096182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  <w:r w:rsidRPr="00961826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Предоставление информации об </w:t>
            </w:r>
            <w:r w:rsidRPr="00961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определении организационно-технологической схемы и модели взаимодействия различных структур регионального и муниципального </w:t>
            </w:r>
            <w:proofErr w:type="gramStart"/>
            <w:r w:rsidRPr="00961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уровней</w:t>
            </w:r>
            <w:proofErr w:type="gramEnd"/>
            <w:r w:rsidRPr="00961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но проведению ГИА выпускников 9-х классов общеобразовательных организаций</w:t>
            </w:r>
            <w:r w:rsidRPr="00961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826" w:rsidRPr="00961826" w:rsidRDefault="00961826" w:rsidP="009618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826" w:rsidRPr="00961826" w:rsidRDefault="00961826" w:rsidP="009618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2020 года - февраль 2021 года.         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  <w:p w:rsidR="00961826" w:rsidRPr="00961826" w:rsidRDefault="00961826" w:rsidP="009618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1826" w:rsidRPr="00961826" w:rsidTr="00B93390">
        <w:trPr>
          <w:cantSplit/>
          <w:trHeight w:val="1065"/>
          <w:jc w:val="center"/>
        </w:trPr>
        <w:tc>
          <w:tcPr>
            <w:tcW w:w="931" w:type="dxa"/>
            <w:tcBorders>
              <w:bottom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179" w:type="dxa"/>
            <w:tcBorders>
              <w:bottom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Предоставление информации на утверждение пунктов проведения ГИА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По запросу Министерства образования Тверской области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  <w:p w:rsidR="00961826" w:rsidRPr="00961826" w:rsidRDefault="00961826" w:rsidP="009618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1826" w:rsidRPr="00961826" w:rsidTr="00B93390">
        <w:trPr>
          <w:cantSplit/>
          <w:trHeight w:val="1065"/>
          <w:jc w:val="center"/>
        </w:trPr>
        <w:tc>
          <w:tcPr>
            <w:tcW w:w="931" w:type="dxa"/>
            <w:tcBorders>
              <w:bottom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179" w:type="dxa"/>
            <w:tcBorders>
              <w:bottom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Сбор предварительной информации  о планируемом количестве участников ГИА в 2021 году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Ноябрь 2020- февраль 2021 года.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образования, руководители общеобразовательных организаций</w:t>
            </w:r>
          </w:p>
        </w:tc>
      </w:tr>
      <w:tr w:rsidR="00961826" w:rsidRPr="00961826" w:rsidTr="00B93390">
        <w:trPr>
          <w:cantSplit/>
          <w:trHeight w:val="1065"/>
          <w:jc w:val="center"/>
        </w:trPr>
        <w:tc>
          <w:tcPr>
            <w:tcW w:w="931" w:type="dxa"/>
            <w:tcBorders>
              <w:bottom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179" w:type="dxa"/>
            <w:tcBorders>
              <w:bottom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Назначение  муниципального  координатора ГИА и ответственного за муниципальную базу данных, участвующих в формировании и ведении региональной информационной системы ГИА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</w:tr>
      <w:tr w:rsidR="00961826" w:rsidRPr="00961826" w:rsidTr="00B93390">
        <w:trPr>
          <w:cantSplit/>
          <w:jc w:val="center"/>
        </w:trPr>
        <w:tc>
          <w:tcPr>
            <w:tcW w:w="931" w:type="dxa"/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179" w:type="dxa"/>
          </w:tcPr>
          <w:p w:rsidR="00961826" w:rsidRPr="00961826" w:rsidRDefault="00961826" w:rsidP="00961826">
            <w:pPr>
              <w:spacing w:after="0" w:line="30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Формирование, согласование и утверждение персонального состава Государственной экзаменационной комиссии Тверской области (далее - ГЭК) при проведении ГИА</w:t>
            </w:r>
          </w:p>
        </w:tc>
        <w:tc>
          <w:tcPr>
            <w:tcW w:w="1871" w:type="dxa"/>
          </w:tcPr>
          <w:p w:rsidR="00961826" w:rsidRPr="00961826" w:rsidRDefault="00961826" w:rsidP="00961826">
            <w:pPr>
              <w:spacing w:after="0" w:line="302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запросу Министерства образования Тверской области</w:t>
            </w:r>
          </w:p>
        </w:tc>
        <w:tc>
          <w:tcPr>
            <w:tcW w:w="2633" w:type="dxa"/>
          </w:tcPr>
          <w:p w:rsidR="00961826" w:rsidRPr="00961826" w:rsidRDefault="00961826" w:rsidP="0096182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61826" w:rsidRPr="00961826" w:rsidRDefault="00961826" w:rsidP="0096182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961826" w:rsidRPr="00961826" w:rsidTr="00B93390">
        <w:trPr>
          <w:cantSplit/>
          <w:jc w:val="center"/>
        </w:trPr>
        <w:tc>
          <w:tcPr>
            <w:tcW w:w="931" w:type="dxa"/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179" w:type="dxa"/>
          </w:tcPr>
          <w:p w:rsidR="00961826" w:rsidRPr="00961826" w:rsidRDefault="00961826" w:rsidP="00961826">
            <w:pPr>
              <w:spacing w:after="0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 кандидатур</w:t>
            </w:r>
            <w:proofErr w:type="gramEnd"/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назначению руководителей пунктов проведения экзаменов (далее - ППЭ), организаторов экзаменов в ППЭ, председателей, заместителей председателей и членов  предметных и конфликтной комиссий</w:t>
            </w: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71" w:type="dxa"/>
          </w:tcPr>
          <w:p w:rsidR="00961826" w:rsidRPr="00961826" w:rsidRDefault="00961826" w:rsidP="00961826">
            <w:pPr>
              <w:spacing w:after="0" w:line="30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Январь - март 2021 года</w:t>
            </w:r>
          </w:p>
        </w:tc>
        <w:tc>
          <w:tcPr>
            <w:tcW w:w="2633" w:type="dxa"/>
          </w:tcPr>
          <w:p w:rsidR="00961826" w:rsidRPr="00961826" w:rsidRDefault="00961826" w:rsidP="00961826">
            <w:pPr>
              <w:spacing w:after="0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образования, </w:t>
            </w: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961826" w:rsidRPr="00961826" w:rsidTr="00B93390">
        <w:trPr>
          <w:cantSplit/>
          <w:jc w:val="center"/>
        </w:trPr>
        <w:tc>
          <w:tcPr>
            <w:tcW w:w="931" w:type="dxa"/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179" w:type="dxa"/>
          </w:tcPr>
          <w:p w:rsidR="00961826" w:rsidRPr="00961826" w:rsidRDefault="00961826" w:rsidP="00961826">
            <w:pPr>
              <w:spacing w:after="0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Формирование, согласование списков специалистов, привлекаемых к организации и проведению ГИА в 2020-2021 учебном году</w:t>
            </w: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61826" w:rsidRPr="00961826" w:rsidRDefault="00961826" w:rsidP="00961826">
            <w:pPr>
              <w:spacing w:after="0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961826" w:rsidRPr="00961826" w:rsidRDefault="00961826" w:rsidP="00961826">
            <w:pPr>
              <w:spacing w:after="0" w:line="29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Январь - февраль 2021года</w:t>
            </w:r>
          </w:p>
        </w:tc>
        <w:tc>
          <w:tcPr>
            <w:tcW w:w="2633" w:type="dxa"/>
          </w:tcPr>
          <w:p w:rsidR="00961826" w:rsidRPr="00961826" w:rsidRDefault="00961826" w:rsidP="00961826">
            <w:pPr>
              <w:spacing w:after="0" w:line="29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образования, </w:t>
            </w: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961826" w:rsidRPr="00961826" w:rsidTr="00B93390">
        <w:trPr>
          <w:cantSplit/>
          <w:jc w:val="center"/>
        </w:trPr>
        <w:tc>
          <w:tcPr>
            <w:tcW w:w="931" w:type="dxa"/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5179" w:type="dxa"/>
          </w:tcPr>
          <w:p w:rsidR="00961826" w:rsidRPr="00961826" w:rsidRDefault="00961826" w:rsidP="00961826">
            <w:pPr>
              <w:spacing w:after="0" w:line="30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 для формирования региональной базы данных:</w:t>
            </w:r>
          </w:p>
          <w:p w:rsidR="00961826" w:rsidRPr="00961826" w:rsidRDefault="00961826" w:rsidP="00961826">
            <w:pPr>
              <w:spacing w:after="0" w:line="302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 административно-территориальных единицах:</w:t>
            </w:r>
          </w:p>
          <w:p w:rsidR="00961826" w:rsidRPr="00961826" w:rsidRDefault="00961826" w:rsidP="00961826">
            <w:pPr>
              <w:spacing w:after="0" w:line="302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-об органах управления образованием муниципальных образований Тверской области;</w:t>
            </w:r>
          </w:p>
          <w:p w:rsidR="00961826" w:rsidRPr="00961826" w:rsidRDefault="00961826" w:rsidP="00961826">
            <w:pPr>
              <w:spacing w:after="0" w:line="302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 количестве образовательных организаций основного общего образования, профессиональных образовательных организаций;</w:t>
            </w:r>
          </w:p>
          <w:p w:rsidR="00961826" w:rsidRPr="00961826" w:rsidRDefault="00961826" w:rsidP="00961826">
            <w:pPr>
              <w:spacing w:after="0" w:line="302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-о сети пунктов проведения ГИА;</w:t>
            </w:r>
          </w:p>
          <w:p w:rsidR="00961826" w:rsidRPr="00961826" w:rsidRDefault="00961826" w:rsidP="00961826">
            <w:pPr>
              <w:spacing w:after="0" w:line="302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о руководителях ППЭ;</w:t>
            </w:r>
          </w:p>
          <w:p w:rsidR="00961826" w:rsidRPr="00961826" w:rsidRDefault="00961826" w:rsidP="00961826">
            <w:pPr>
              <w:spacing w:after="0" w:line="30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 организаторах ГИА в аудиториях ППЭ;</w:t>
            </w:r>
          </w:p>
          <w:p w:rsidR="00961826" w:rsidRPr="00961826" w:rsidRDefault="00961826" w:rsidP="00961826">
            <w:pPr>
              <w:spacing w:after="0" w:line="30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 количестве и местах размещения ППЭ ГИА;</w:t>
            </w:r>
          </w:p>
          <w:p w:rsidR="00961826" w:rsidRPr="00961826" w:rsidRDefault="00961826" w:rsidP="00961826">
            <w:pPr>
              <w:spacing w:after="0" w:line="302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 членах ГЭК.</w:t>
            </w:r>
          </w:p>
        </w:tc>
        <w:tc>
          <w:tcPr>
            <w:tcW w:w="1871" w:type="dxa"/>
          </w:tcPr>
          <w:p w:rsidR="00961826" w:rsidRPr="00961826" w:rsidRDefault="00961826" w:rsidP="00961826">
            <w:pPr>
              <w:spacing w:after="0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январь - февраль 2021 года</w:t>
            </w:r>
          </w:p>
        </w:tc>
        <w:tc>
          <w:tcPr>
            <w:tcW w:w="2633" w:type="dxa"/>
          </w:tcPr>
          <w:p w:rsidR="00961826" w:rsidRPr="00961826" w:rsidRDefault="00961826" w:rsidP="00961826">
            <w:pPr>
              <w:spacing w:after="0" w:line="302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961826" w:rsidRPr="00961826" w:rsidTr="00B93390">
        <w:trPr>
          <w:cantSplit/>
          <w:trHeight w:val="1535"/>
          <w:jc w:val="center"/>
        </w:trPr>
        <w:tc>
          <w:tcPr>
            <w:tcW w:w="931" w:type="dxa"/>
            <w:tcBorders>
              <w:bottom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5179" w:type="dxa"/>
            <w:tcBorders>
              <w:bottom w:val="single" w:sz="4" w:space="0" w:color="auto"/>
            </w:tcBorders>
          </w:tcPr>
          <w:p w:rsidR="00961826" w:rsidRPr="00961826" w:rsidRDefault="00961826" w:rsidP="00961826">
            <w:pPr>
              <w:spacing w:after="0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Участие в региональных совещаниях и семинарах по вопросам подготовки и проведения ГИА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961826" w:rsidRPr="00961826" w:rsidRDefault="00961826" w:rsidP="00961826">
            <w:pPr>
              <w:spacing w:after="0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плану Министерства образования Тверской области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961826" w:rsidRPr="00961826" w:rsidRDefault="00961826" w:rsidP="00961826">
            <w:pPr>
              <w:spacing w:after="0" w:line="29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образования, </w:t>
            </w: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961826" w:rsidRPr="00961826" w:rsidTr="00B93390">
        <w:trPr>
          <w:cantSplit/>
          <w:trHeight w:val="450"/>
          <w:jc w:val="center"/>
        </w:trPr>
        <w:tc>
          <w:tcPr>
            <w:tcW w:w="931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1.10. </w:t>
            </w:r>
          </w:p>
        </w:tc>
        <w:tc>
          <w:tcPr>
            <w:tcW w:w="5179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spacing w:after="0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совещаний, семинаров, рабочих встреч с руководителями, педагогическими работниками общеобразовательных организаций по подготовке, проведению и подведению итогов ГИА выпускников 9-х классов общеобразовательных организаций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spacing w:after="0" w:line="30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образования, </w:t>
            </w: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961826" w:rsidRPr="00961826" w:rsidTr="00B93390">
        <w:trPr>
          <w:cantSplit/>
          <w:trHeight w:val="450"/>
          <w:jc w:val="center"/>
        </w:trPr>
        <w:tc>
          <w:tcPr>
            <w:tcW w:w="931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5179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общеобразовательных организаций, исполнителей и участников ГИА нормативных и распорядительных документов по организации и проведению ГИА выпускников 9-х классов общеобразовательных организаций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spacing w:after="0" w:line="30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961826" w:rsidRPr="00961826" w:rsidTr="00B93390">
        <w:trPr>
          <w:cantSplit/>
          <w:trHeight w:val="450"/>
          <w:jc w:val="center"/>
        </w:trPr>
        <w:tc>
          <w:tcPr>
            <w:tcW w:w="931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5179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Предварительная сверка базы данных по участию в ГИА выпускников 9-х классов общеобразовательных организаций, обучающихся выпускных классов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spacing w:after="0" w:line="30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   2021 года</w:t>
            </w: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формирование базы данных, руководители общеобразовательных организаций </w:t>
            </w:r>
          </w:p>
        </w:tc>
      </w:tr>
      <w:tr w:rsidR="00961826" w:rsidRPr="00961826" w:rsidTr="00B93390">
        <w:trPr>
          <w:cantSplit/>
          <w:trHeight w:val="450"/>
          <w:jc w:val="center"/>
        </w:trPr>
        <w:tc>
          <w:tcPr>
            <w:tcW w:w="931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5179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Получение в РЦОИ экзаменационных материалов для проведения ГИА выпускников 9-х классах общеобразовательных организаций: пробных; основного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spacing w:after="0" w:line="30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графику Министерства образования Тверской области</w:t>
            </w: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образования, руководители общеобразовательных организаций </w:t>
            </w:r>
          </w:p>
        </w:tc>
      </w:tr>
      <w:tr w:rsidR="00961826" w:rsidRPr="00961826" w:rsidTr="00B93390">
        <w:trPr>
          <w:cantSplit/>
          <w:trHeight w:val="450"/>
          <w:jc w:val="center"/>
        </w:trPr>
        <w:tc>
          <w:tcPr>
            <w:tcW w:w="931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5179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 пробных экзаменов:</w:t>
            </w:r>
          </w:p>
          <w:p w:rsidR="00961826" w:rsidRPr="00961826" w:rsidRDefault="00961826" w:rsidP="00961826">
            <w:pPr>
              <w:spacing w:after="0" w:line="298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spacing w:after="0" w:line="30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Ноябрь 2020 года – апрель 2021 года</w:t>
            </w:r>
          </w:p>
          <w:p w:rsidR="00961826" w:rsidRPr="00961826" w:rsidRDefault="00961826" w:rsidP="00961826">
            <w:pPr>
              <w:spacing w:after="0" w:line="30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образования, руководители общеобразовательных организаций </w:t>
            </w:r>
          </w:p>
        </w:tc>
      </w:tr>
      <w:tr w:rsidR="00961826" w:rsidRPr="00961826" w:rsidTr="00B93390">
        <w:trPr>
          <w:cantSplit/>
          <w:trHeight w:val="450"/>
          <w:jc w:val="center"/>
        </w:trPr>
        <w:tc>
          <w:tcPr>
            <w:tcW w:w="931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5179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выдачи протоколов о результатах сдачи ГИА в сроки, установленные Федеральной службой по надзору в сфере образования и науки</w:t>
            </w: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spacing w:after="0" w:line="30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июнь 2021 года</w:t>
            </w: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образования, руководители общеобразовательных организаций</w:t>
            </w:r>
          </w:p>
        </w:tc>
      </w:tr>
      <w:tr w:rsidR="00961826" w:rsidRPr="00961826" w:rsidTr="00B93390">
        <w:trPr>
          <w:cantSplit/>
          <w:trHeight w:val="450"/>
          <w:jc w:val="center"/>
        </w:trPr>
        <w:tc>
          <w:tcPr>
            <w:tcW w:w="931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1.16.</w:t>
            </w:r>
          </w:p>
        </w:tc>
        <w:tc>
          <w:tcPr>
            <w:tcW w:w="5179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взаимодействия по проведению ГИА со службами: </w:t>
            </w:r>
          </w:p>
          <w:p w:rsidR="00961826" w:rsidRPr="00961826" w:rsidRDefault="00961826" w:rsidP="00961826">
            <w:pPr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внутренних дел;</w:t>
            </w:r>
          </w:p>
          <w:p w:rsidR="00961826" w:rsidRPr="00961826" w:rsidRDefault="00961826" w:rsidP="00961826">
            <w:pPr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здравоохранения;</w:t>
            </w:r>
          </w:p>
          <w:p w:rsidR="00961826" w:rsidRPr="00961826" w:rsidRDefault="00961826" w:rsidP="00961826">
            <w:pPr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транспорта;</w:t>
            </w:r>
          </w:p>
          <w:p w:rsidR="00961826" w:rsidRPr="00961826" w:rsidRDefault="00961826" w:rsidP="00961826">
            <w:pPr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противопожарной безопасности; </w:t>
            </w:r>
          </w:p>
          <w:p w:rsidR="00961826" w:rsidRPr="00961826" w:rsidRDefault="00961826" w:rsidP="00961826">
            <w:pPr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связи:</w:t>
            </w:r>
          </w:p>
          <w:p w:rsidR="00961826" w:rsidRPr="00961826" w:rsidRDefault="00961826" w:rsidP="00961826">
            <w:pPr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энергообеспечения</w:t>
            </w: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spacing w:after="0" w:line="302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май - июнь 2021</w:t>
            </w: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961826" w:rsidRPr="00961826" w:rsidTr="00B93390">
        <w:trPr>
          <w:cantSplit/>
          <w:trHeight w:val="270"/>
          <w:jc w:val="center"/>
        </w:trPr>
        <w:tc>
          <w:tcPr>
            <w:tcW w:w="10614" w:type="dxa"/>
            <w:gridSpan w:val="4"/>
            <w:tcBorders>
              <w:bottom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61826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Организационно-методическое сопровождение обеспечения проведения ГИА</w:t>
            </w:r>
          </w:p>
        </w:tc>
      </w:tr>
      <w:tr w:rsidR="00961826" w:rsidRPr="00961826" w:rsidTr="00B93390">
        <w:trPr>
          <w:cantSplit/>
          <w:trHeight w:val="2910"/>
          <w:jc w:val="center"/>
        </w:trPr>
        <w:tc>
          <w:tcPr>
            <w:tcW w:w="931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spacing w:after="0" w:line="240" w:lineRule="exact"/>
              <w:ind w:left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79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заседаний районных методических объединений учителей-предметников (семинары, круглые столы) по вопросам:</w:t>
            </w:r>
          </w:p>
          <w:p w:rsidR="00961826" w:rsidRPr="00961826" w:rsidRDefault="00961826" w:rsidP="00961826">
            <w:pPr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-изучения и использования документов, определяющих содержание контрольно-измерительных материалов по общеобразовательным предметам, в том числе демонстрационных версий 2020 года, спецификаций, кодификаторов;</w:t>
            </w:r>
          </w:p>
          <w:p w:rsidR="00961826" w:rsidRPr="00961826" w:rsidRDefault="00961826" w:rsidP="00961826">
            <w:pPr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-критериев оценивания работ;</w:t>
            </w:r>
          </w:p>
          <w:p w:rsidR="00961826" w:rsidRPr="00961826" w:rsidRDefault="00961826" w:rsidP="00961826">
            <w:pPr>
              <w:spacing w:after="0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-изучения нормативных правовых актов, регламентирующих проведение ГИА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spacing w:after="0" w:line="30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Октябрь  2020</w:t>
            </w:r>
            <w:proofErr w:type="gramEnd"/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года- май 2021 года</w:t>
            </w: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spacing w:after="0" w:line="30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образования, отдел организационно-методической работы, </w:t>
            </w: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1826" w:rsidRPr="00961826" w:rsidTr="00B93390">
        <w:trPr>
          <w:cantSplit/>
          <w:trHeight w:val="940"/>
          <w:jc w:val="center"/>
        </w:trPr>
        <w:tc>
          <w:tcPr>
            <w:tcW w:w="931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179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семинаров с различными категориями организаторов ГИА по теме: «Исполнение порядка проведения ГИА в ППЭ»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Февраль - май 2021 г.</w:t>
            </w: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образования  </w:t>
            </w:r>
          </w:p>
        </w:tc>
      </w:tr>
      <w:tr w:rsidR="00961826" w:rsidRPr="00961826" w:rsidTr="00B93390">
        <w:trPr>
          <w:cantSplit/>
          <w:trHeight w:val="940"/>
          <w:jc w:val="center"/>
        </w:trPr>
        <w:tc>
          <w:tcPr>
            <w:tcW w:w="931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179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spacing w:after="0" w:line="29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совещаний с руководителями ОО по вопросам подготовки и проведения ГИА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spacing w:after="0" w:line="29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ноябрь 2020 года- май 2021 года</w:t>
            </w: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spacing w:after="0" w:line="293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образования </w:t>
            </w:r>
          </w:p>
        </w:tc>
      </w:tr>
      <w:tr w:rsidR="00961826" w:rsidRPr="00961826" w:rsidTr="00B93390">
        <w:trPr>
          <w:cantSplit/>
          <w:trHeight w:val="940"/>
          <w:jc w:val="center"/>
        </w:trPr>
        <w:tc>
          <w:tcPr>
            <w:tcW w:w="931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179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spacing w:after="0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по вопросам ответственности и информационной безопасности различных категорий участников ГИА  на муниципальном уровне, а также в ППЭ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tabs>
                <w:tab w:val="left" w:pos="586"/>
              </w:tabs>
              <w:spacing w:after="0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Апрель -  май</w:t>
            </w:r>
          </w:p>
          <w:p w:rsidR="00961826" w:rsidRPr="00961826" w:rsidRDefault="00961826" w:rsidP="00961826">
            <w:pPr>
              <w:widowControl w:val="0"/>
              <w:tabs>
                <w:tab w:val="left" w:pos="586"/>
              </w:tabs>
              <w:spacing w:after="0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spacing w:after="0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образования, </w:t>
            </w: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1826" w:rsidRPr="00961826" w:rsidTr="00B93390">
        <w:trPr>
          <w:cantSplit/>
          <w:trHeight w:val="634"/>
          <w:jc w:val="center"/>
        </w:trPr>
        <w:tc>
          <w:tcPr>
            <w:tcW w:w="931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179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консультирования выпускников  по общеобразовательным предметам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Январь-май 2021 года</w:t>
            </w: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Базовые школы</w:t>
            </w:r>
          </w:p>
        </w:tc>
      </w:tr>
      <w:tr w:rsidR="00961826" w:rsidRPr="00961826" w:rsidTr="00B93390">
        <w:trPr>
          <w:cantSplit/>
          <w:trHeight w:val="1755"/>
          <w:jc w:val="center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179" w:type="dxa"/>
            <w:tcBorders>
              <w:top w:val="single" w:sz="4" w:space="0" w:color="auto"/>
              <w:bottom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взаимодействия с ОП МВД «</w:t>
            </w:r>
            <w:proofErr w:type="spellStart"/>
            <w:r w:rsidRPr="00961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Западнодвинский</w:t>
            </w:r>
            <w:proofErr w:type="spellEnd"/>
            <w:r w:rsidRPr="00961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по обеспечению безопасности жизнедеятельности, общественного порядка и безопасности участников ГИА на территории </w:t>
            </w:r>
            <w:proofErr w:type="spellStart"/>
            <w:r w:rsidRPr="00961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Торопецкого</w:t>
            </w:r>
            <w:proofErr w:type="spellEnd"/>
            <w:r w:rsidRPr="00961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 при передвижении к ППЭ и обратно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образования,</w:t>
            </w: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руководители общеобразовательных организаций</w:t>
            </w:r>
            <w:r w:rsidRPr="00961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1826" w:rsidRPr="00961826" w:rsidTr="00B93390">
        <w:trPr>
          <w:cantSplit/>
          <w:trHeight w:val="444"/>
          <w:jc w:val="center"/>
        </w:trPr>
        <w:tc>
          <w:tcPr>
            <w:tcW w:w="931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179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взаимодействия с ГБУЗ «</w:t>
            </w:r>
            <w:proofErr w:type="spellStart"/>
            <w:r w:rsidRPr="009618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Торопецкая</w:t>
            </w:r>
            <w:proofErr w:type="spellEnd"/>
            <w:r w:rsidRPr="009618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ЦРБ» по обеспечению работы ППЭ  оказания первой медицинской помощи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Май-июнь </w:t>
            </w:r>
          </w:p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образования, руководители общеобразовательных организаций </w:t>
            </w:r>
          </w:p>
        </w:tc>
      </w:tr>
      <w:tr w:rsidR="00961826" w:rsidRPr="00961826" w:rsidTr="00B93390">
        <w:trPr>
          <w:cantSplit/>
          <w:trHeight w:val="444"/>
          <w:jc w:val="center"/>
        </w:trPr>
        <w:tc>
          <w:tcPr>
            <w:tcW w:w="931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5179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 работы по регистрации и аккредитации общественных наблюдателей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 Министерства образования Тверской области</w:t>
            </w: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</w:t>
            </w: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руководители общеобразовательных организаций </w:t>
            </w:r>
          </w:p>
        </w:tc>
      </w:tr>
      <w:tr w:rsidR="00961826" w:rsidRPr="00961826" w:rsidTr="00B93390">
        <w:trPr>
          <w:cantSplit/>
          <w:jc w:val="center"/>
        </w:trPr>
        <w:tc>
          <w:tcPr>
            <w:tcW w:w="10614" w:type="dxa"/>
            <w:gridSpan w:val="4"/>
          </w:tcPr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Участие в работе регионального центра обработки информации</w:t>
            </w:r>
          </w:p>
        </w:tc>
      </w:tr>
      <w:tr w:rsidR="00961826" w:rsidRPr="00961826" w:rsidTr="00B93390">
        <w:trPr>
          <w:cantSplit/>
          <w:trHeight w:val="3257"/>
          <w:jc w:val="center"/>
        </w:trPr>
        <w:tc>
          <w:tcPr>
            <w:tcW w:w="931" w:type="dxa"/>
            <w:tcBorders>
              <w:bottom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5179" w:type="dxa"/>
            <w:tcBorders>
              <w:bottom w:val="single" w:sz="4" w:space="0" w:color="auto"/>
            </w:tcBorders>
          </w:tcPr>
          <w:p w:rsidR="00961826" w:rsidRPr="00961826" w:rsidRDefault="00961826" w:rsidP="00961826">
            <w:pPr>
              <w:spacing w:after="0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 сведений:</w:t>
            </w:r>
          </w:p>
          <w:p w:rsidR="00961826" w:rsidRPr="00961826" w:rsidRDefault="00961826" w:rsidP="00961826">
            <w:pPr>
              <w:widowControl w:val="0"/>
              <w:numPr>
                <w:ilvl w:val="0"/>
                <w:numId w:val="1"/>
              </w:numPr>
              <w:tabs>
                <w:tab w:val="left" w:pos="307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 предварительном количестве участников ГИА по каждому общеобразовательному предмету;</w:t>
            </w:r>
          </w:p>
          <w:p w:rsidR="00961826" w:rsidRPr="00961826" w:rsidRDefault="00961826" w:rsidP="00961826">
            <w:pPr>
              <w:widowControl w:val="0"/>
              <w:numPr>
                <w:ilvl w:val="0"/>
                <w:numId w:val="1"/>
              </w:numPr>
              <w:tabs>
                <w:tab w:val="left" w:pos="307"/>
              </w:tabs>
              <w:autoSpaceDE w:val="0"/>
              <w:autoSpaceDN w:val="0"/>
              <w:adjustRightInd w:val="0"/>
              <w:spacing w:after="0" w:line="29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участии в ГИА учащихся с ограниченными возможностями здоровья (в </w:t>
            </w:r>
            <w:proofErr w:type="spellStart"/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зрения (слепых), слуха, опорно-двигательного аппарата и иных категорий) и лиц, отбывающих наказание в учреждениях исполнительной системы;</w:t>
            </w:r>
          </w:p>
          <w:p w:rsidR="00961826" w:rsidRPr="00961826" w:rsidRDefault="00961826" w:rsidP="00961826">
            <w:pPr>
              <w:widowControl w:val="0"/>
              <w:numPr>
                <w:ilvl w:val="0"/>
                <w:numId w:val="1"/>
              </w:numPr>
              <w:tabs>
                <w:tab w:val="left" w:pos="307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 участии в пробных экзаменах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961826" w:rsidRPr="00961826" w:rsidRDefault="00961826" w:rsidP="00961826">
            <w:pPr>
              <w:spacing w:after="0" w:line="30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запросу РЦОИ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образования, руководители общеобразовательных организаций </w:t>
            </w:r>
          </w:p>
        </w:tc>
      </w:tr>
      <w:tr w:rsidR="00961826" w:rsidRPr="00961826" w:rsidTr="00B93390">
        <w:trPr>
          <w:cantSplit/>
          <w:trHeight w:val="1672"/>
          <w:jc w:val="center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5179" w:type="dxa"/>
            <w:tcBorders>
              <w:top w:val="single" w:sz="4" w:space="0" w:color="auto"/>
              <w:bottom w:val="single" w:sz="4" w:space="0" w:color="auto"/>
            </w:tcBorders>
          </w:tcPr>
          <w:p w:rsidR="00961826" w:rsidRPr="00961826" w:rsidRDefault="00961826" w:rsidP="00961826">
            <w:pPr>
              <w:spacing w:after="0" w:line="298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 проведении тренировочных  тестирований  выпускников 9-х  классов по заданиям, аналогичным заданиям демонстрационных вариантов КИМ для проведения ГИА в 2021 году</w:t>
            </w:r>
          </w:p>
          <w:p w:rsidR="00961826" w:rsidRPr="00961826" w:rsidRDefault="00961826" w:rsidP="00961826">
            <w:pPr>
              <w:spacing w:after="0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61826" w:rsidRPr="00961826" w:rsidRDefault="00961826" w:rsidP="00961826">
            <w:pPr>
              <w:spacing w:after="0" w:line="30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плану Министерства образования Тверской области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образования, руководители общеобразовательных организаций </w:t>
            </w:r>
          </w:p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1826" w:rsidRPr="00961826" w:rsidTr="00B93390">
        <w:trPr>
          <w:cantSplit/>
          <w:trHeight w:val="1287"/>
          <w:jc w:val="center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5179" w:type="dxa"/>
            <w:tcBorders>
              <w:top w:val="single" w:sz="4" w:space="0" w:color="auto"/>
              <w:bottom w:val="single" w:sz="4" w:space="0" w:color="auto"/>
            </w:tcBorders>
          </w:tcPr>
          <w:p w:rsidR="00961826" w:rsidRPr="00961826" w:rsidRDefault="00961826" w:rsidP="00961826">
            <w:pPr>
              <w:spacing w:after="0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получения  </w:t>
            </w:r>
            <w:proofErr w:type="spellStart"/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членами ГЭК в ППЭ для проведения ГИА и передачи бланков с ответами участников ГИА для обработки в РЦОИ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61826" w:rsidRPr="00961826" w:rsidRDefault="00961826" w:rsidP="00961826">
            <w:pPr>
              <w:spacing w:after="0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день проведения экзаменов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</w:tr>
      <w:tr w:rsidR="00961826" w:rsidRPr="00961826" w:rsidTr="00B93390">
        <w:trPr>
          <w:cantSplit/>
          <w:trHeight w:val="1391"/>
          <w:jc w:val="center"/>
        </w:trPr>
        <w:tc>
          <w:tcPr>
            <w:tcW w:w="931" w:type="dxa"/>
            <w:tcBorders>
              <w:bottom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5179" w:type="dxa"/>
            <w:tcBorders>
              <w:bottom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итоговой статистики и отчётных материалов в государственное учреждение Тверской области «Центр оценки качества образования» (далее - ЦОКО) по результатам организации и проведения ГИА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Июль 2021года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образования, руководители общеобразовательных организаций</w:t>
            </w:r>
          </w:p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826" w:rsidRPr="00961826" w:rsidTr="00B93390">
        <w:trPr>
          <w:cantSplit/>
          <w:jc w:val="center"/>
        </w:trPr>
        <w:tc>
          <w:tcPr>
            <w:tcW w:w="10614" w:type="dxa"/>
            <w:gridSpan w:val="4"/>
          </w:tcPr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4. Нормативное правовое, инструктивное обеспечение ГИА</w:t>
            </w:r>
          </w:p>
        </w:tc>
      </w:tr>
      <w:tr w:rsidR="00961826" w:rsidRPr="00961826" w:rsidTr="00B93390">
        <w:trPr>
          <w:cantSplit/>
          <w:trHeight w:val="552"/>
          <w:jc w:val="center"/>
        </w:trPr>
        <w:tc>
          <w:tcPr>
            <w:tcW w:w="931" w:type="dxa"/>
            <w:tcBorders>
              <w:bottom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179" w:type="dxa"/>
            <w:tcBorders>
              <w:bottom w:val="single" w:sz="4" w:space="0" w:color="auto"/>
            </w:tcBorders>
          </w:tcPr>
          <w:p w:rsidR="00961826" w:rsidRPr="00961826" w:rsidRDefault="00961826" w:rsidP="0096182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Издание приказов отдела образования администрации </w:t>
            </w:r>
            <w:proofErr w:type="spellStart"/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Торопецкого</w:t>
            </w:r>
            <w:proofErr w:type="spellEnd"/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района:</w:t>
            </w:r>
          </w:p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 w:righ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о назначении муниципального координатора и</w:t>
            </w:r>
            <w:r w:rsidRPr="00961826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  <w:u w:val="single"/>
              </w:rPr>
              <w:t xml:space="preserve"> </w:t>
            </w:r>
            <w:r w:rsidRPr="00961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ответственного  за формирование и ведение муниципальной базы; </w:t>
            </w:r>
          </w:p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 w:righ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 организации «Горячей линии»;</w:t>
            </w:r>
          </w:p>
          <w:p w:rsidR="00961826" w:rsidRPr="00961826" w:rsidRDefault="00961826" w:rsidP="0096182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- о проведении  пробных экзаменов;</w:t>
            </w:r>
          </w:p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 xml:space="preserve">- </w:t>
            </w: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о направлении  на обучение экспертов предметных комиссий;</w:t>
            </w:r>
          </w:p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 обучении организаторов ОГЭ, ГВЭ;</w:t>
            </w:r>
          </w:p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 организации </w:t>
            </w:r>
            <w:proofErr w:type="gramStart"/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 подготовки  выпускников 9-х  классов общеобразовательных организаций </w:t>
            </w:r>
            <w:proofErr w:type="spellStart"/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Торопецкого</w:t>
            </w:r>
            <w:proofErr w:type="spellEnd"/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к государственной итоговой аттестации;</w:t>
            </w:r>
          </w:p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- об утверждении транспортной схемы;</w:t>
            </w:r>
          </w:p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96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назначении должностного лица, </w:t>
            </w:r>
          </w:p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 за прием и регистрацию заявлений граждан на аккредитацию в качестве общественных наблюдателей</w:t>
            </w:r>
          </w:p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государственной итоговой </w:t>
            </w:r>
          </w:p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аттестации;</w:t>
            </w:r>
          </w:p>
          <w:p w:rsidR="00961826" w:rsidRPr="00961826" w:rsidRDefault="00961826" w:rsidP="00961826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- об информационной безопасности и др.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Ноябрь 2020- июнь 2021 года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</w:tr>
      <w:tr w:rsidR="00961826" w:rsidRPr="00961826" w:rsidTr="00B93390">
        <w:trPr>
          <w:cantSplit/>
          <w:trHeight w:val="552"/>
          <w:jc w:val="center"/>
        </w:trPr>
        <w:tc>
          <w:tcPr>
            <w:tcW w:w="931" w:type="dxa"/>
            <w:tcBorders>
              <w:bottom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5179" w:type="dxa"/>
            <w:tcBorders>
              <w:bottom w:val="single" w:sz="4" w:space="0" w:color="auto"/>
            </w:tcBorders>
          </w:tcPr>
          <w:p w:rsidR="00961826" w:rsidRPr="00961826" w:rsidRDefault="00961826" w:rsidP="0096182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Доведение до общеобразовательных организаций приказов Министерства  образования Тверской области:</w:t>
            </w:r>
          </w:p>
          <w:p w:rsidR="00961826" w:rsidRPr="00961826" w:rsidRDefault="00961826" w:rsidP="00961826">
            <w:pPr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- об утверждении Положения о предметной комиссии;</w:t>
            </w:r>
          </w:p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- об утверждении Положения об общественных наблюдателях;</w:t>
            </w:r>
          </w:p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- об утверждении составов конфликтной комиссии;</w:t>
            </w:r>
          </w:p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 порядке проведения досрочной государственной итоговой аттестации выпускников </w:t>
            </w:r>
          </w:p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- о порядке проведения ГВЭ;</w:t>
            </w:r>
          </w:p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- об утверждении инструкции по обеспечению информационной безопасности при организации и проведении ОГЭ в Тверской области;</w:t>
            </w:r>
          </w:p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- о  порядке ознакомления  участников с результатами  ОГЭ;</w:t>
            </w:r>
          </w:p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 обеспечении контроля за соблюдением процедуры проведения основного государственного экзамена в </w:t>
            </w:r>
            <w:proofErr w:type="gramStart"/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2021  году</w:t>
            </w:r>
            <w:proofErr w:type="gramEnd"/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1826" w:rsidRPr="00961826" w:rsidTr="00B93390">
        <w:trPr>
          <w:cantSplit/>
          <w:trHeight w:val="1215"/>
          <w:jc w:val="center"/>
        </w:trPr>
        <w:tc>
          <w:tcPr>
            <w:tcW w:w="931" w:type="dxa"/>
            <w:tcBorders>
              <w:bottom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179" w:type="dxa"/>
            <w:tcBorders>
              <w:bottom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Доведение до общеобразовательных организаций рекомендаций Министерства образования Тверской области по организации и проведе</w:t>
            </w:r>
            <w:r w:rsidRPr="00961826"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</w:rPr>
              <w:t>нию ГИА</w:t>
            </w:r>
          </w:p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pacing w:val="-1"/>
                <w:sz w:val="24"/>
                <w:szCs w:val="24"/>
                <w:u w:val="single"/>
              </w:rPr>
            </w:pPr>
          </w:p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1826" w:rsidRPr="00961826" w:rsidTr="00B93390">
        <w:trPr>
          <w:cantSplit/>
          <w:jc w:val="center"/>
        </w:trPr>
        <w:tc>
          <w:tcPr>
            <w:tcW w:w="931" w:type="dxa"/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683" w:type="dxa"/>
            <w:gridSpan w:val="3"/>
          </w:tcPr>
          <w:p w:rsidR="00961826" w:rsidRPr="00961826" w:rsidRDefault="00961826" w:rsidP="00961826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обеспечению информационной и психологической  поддержки ГИА и информирования участников образовательного процесса  и общественности о порядке организации  и проведения ГИА в 2021 году</w:t>
            </w:r>
          </w:p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1826" w:rsidRPr="00961826" w:rsidTr="00B93390">
        <w:trPr>
          <w:cantSplit/>
          <w:jc w:val="center"/>
        </w:trPr>
        <w:tc>
          <w:tcPr>
            <w:tcW w:w="931" w:type="dxa"/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5179" w:type="dxa"/>
          </w:tcPr>
          <w:p w:rsidR="00961826" w:rsidRPr="00961826" w:rsidRDefault="00961826" w:rsidP="00961826">
            <w:pPr>
              <w:keepNext/>
              <w:spacing w:after="0"/>
              <w:jc w:val="both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Arial Unicode MS" w:hAnsi="Times New Roman" w:cs="Times New Roman"/>
                <w:sz w:val="24"/>
                <w:szCs w:val="24"/>
              </w:rPr>
              <w:t>Взаимодействие со средствами массовой информации;</w:t>
            </w:r>
          </w:p>
          <w:p w:rsidR="00961826" w:rsidRPr="00961826" w:rsidRDefault="00961826" w:rsidP="00961826">
            <w:pPr>
              <w:keepNext/>
              <w:spacing w:after="0"/>
              <w:jc w:val="both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Размещение на сайте Отдела образования администрации </w:t>
            </w:r>
            <w:proofErr w:type="spellStart"/>
            <w:r w:rsidRPr="00961826">
              <w:rPr>
                <w:rFonts w:ascii="Times New Roman" w:eastAsia="Arial Unicode MS" w:hAnsi="Times New Roman" w:cs="Times New Roman"/>
                <w:sz w:val="24"/>
                <w:szCs w:val="24"/>
              </w:rPr>
              <w:t>Торопецкого</w:t>
            </w:r>
            <w:proofErr w:type="spellEnd"/>
            <w:r w:rsidRPr="009618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района информации о подготовке и проведении ГИА</w:t>
            </w:r>
          </w:p>
        </w:tc>
        <w:tc>
          <w:tcPr>
            <w:tcW w:w="1871" w:type="dxa"/>
          </w:tcPr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33" w:type="dxa"/>
          </w:tcPr>
          <w:p w:rsidR="00961826" w:rsidRPr="00961826" w:rsidRDefault="00961826" w:rsidP="009618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1826" w:rsidRPr="00961826" w:rsidTr="00B93390">
        <w:trPr>
          <w:cantSplit/>
          <w:jc w:val="center"/>
        </w:trPr>
        <w:tc>
          <w:tcPr>
            <w:tcW w:w="931" w:type="dxa"/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5179" w:type="dxa"/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консультационной поддержки по вопросам, связанным с организа</w:t>
            </w:r>
            <w:r w:rsidRPr="0096182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цией и проведением  ГИА.</w:t>
            </w:r>
          </w:p>
        </w:tc>
        <w:tc>
          <w:tcPr>
            <w:tcW w:w="1871" w:type="dxa"/>
          </w:tcPr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33" w:type="dxa"/>
          </w:tcPr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961826" w:rsidRPr="00961826" w:rsidTr="00B93390">
        <w:trPr>
          <w:cantSplit/>
          <w:jc w:val="center"/>
        </w:trPr>
        <w:tc>
          <w:tcPr>
            <w:tcW w:w="931" w:type="dxa"/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5179" w:type="dxa"/>
          </w:tcPr>
          <w:p w:rsidR="00961826" w:rsidRPr="00961826" w:rsidRDefault="00961826" w:rsidP="00961826">
            <w:pPr>
              <w:keepNext/>
              <w:spacing w:after="0"/>
              <w:jc w:val="both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Arial Unicode MS" w:hAnsi="Times New Roman" w:cs="Times New Roman"/>
                <w:sz w:val="24"/>
                <w:szCs w:val="24"/>
              </w:rPr>
              <w:t>Проведение встреч с родительской общественностью.</w:t>
            </w:r>
          </w:p>
        </w:tc>
        <w:tc>
          <w:tcPr>
            <w:tcW w:w="1871" w:type="dxa"/>
          </w:tcPr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Ноябрь 2020 года – май 2021 года</w:t>
            </w:r>
          </w:p>
        </w:tc>
        <w:tc>
          <w:tcPr>
            <w:tcW w:w="2633" w:type="dxa"/>
          </w:tcPr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образования, руководители общеобразовательных организаций </w:t>
            </w:r>
          </w:p>
        </w:tc>
      </w:tr>
      <w:tr w:rsidR="00961826" w:rsidRPr="00961826" w:rsidTr="00B93390">
        <w:trPr>
          <w:cantSplit/>
          <w:jc w:val="center"/>
        </w:trPr>
        <w:tc>
          <w:tcPr>
            <w:tcW w:w="931" w:type="dxa"/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5179" w:type="dxa"/>
          </w:tcPr>
          <w:p w:rsidR="00961826" w:rsidRPr="00961826" w:rsidRDefault="00961826" w:rsidP="00961826">
            <w:pPr>
              <w:keepNext/>
              <w:spacing w:after="0"/>
              <w:jc w:val="both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Организация работы «горячей» линии в период  подготовки и проведения ГИА</w:t>
            </w:r>
          </w:p>
        </w:tc>
        <w:tc>
          <w:tcPr>
            <w:tcW w:w="1871" w:type="dxa"/>
          </w:tcPr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33" w:type="dxa"/>
          </w:tcPr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</w:tr>
      <w:tr w:rsidR="00961826" w:rsidRPr="00961826" w:rsidTr="00B93390">
        <w:trPr>
          <w:cantSplit/>
          <w:jc w:val="center"/>
        </w:trPr>
        <w:tc>
          <w:tcPr>
            <w:tcW w:w="931" w:type="dxa"/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5.5.</w:t>
            </w:r>
          </w:p>
        </w:tc>
        <w:tc>
          <w:tcPr>
            <w:tcW w:w="5179" w:type="dxa"/>
          </w:tcPr>
          <w:p w:rsidR="00961826" w:rsidRPr="00961826" w:rsidRDefault="00961826" w:rsidP="00961826">
            <w:pPr>
              <w:spacing w:after="0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информационно-разъяснительной работы с участниками ГИА, в том числе:</w:t>
            </w:r>
          </w:p>
          <w:p w:rsidR="00961826" w:rsidRPr="00961826" w:rsidRDefault="00961826" w:rsidP="00961826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 сроках и месте подачи заявления для участия в ГИА;</w:t>
            </w:r>
          </w:p>
          <w:p w:rsidR="00961826" w:rsidRPr="00961826" w:rsidRDefault="00961826" w:rsidP="00961826">
            <w:pPr>
              <w:widowControl w:val="0"/>
              <w:numPr>
                <w:ilvl w:val="0"/>
                <w:numId w:val="2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 выборе общеобразовательных предметов для сдачи ГИА;</w:t>
            </w:r>
          </w:p>
          <w:p w:rsidR="00961826" w:rsidRPr="00961826" w:rsidRDefault="00961826" w:rsidP="00961826">
            <w:pPr>
              <w:spacing w:after="0" w:line="293" w:lineRule="exact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 запрете использования на экзаменах мобильных телефонов, иных средств связи и электронно- вычислительной техники, а также дополнительных информационно-справочных материалов, не включённых в утверждённый </w:t>
            </w:r>
            <w:proofErr w:type="spellStart"/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Рособрнадзором</w:t>
            </w:r>
            <w:proofErr w:type="spellEnd"/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8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перечень предметов и материалов, разрешаемых для использования на экзаменах;</w:t>
            </w:r>
          </w:p>
          <w:p w:rsidR="00961826" w:rsidRPr="00961826" w:rsidRDefault="00961826" w:rsidP="00961826">
            <w:pPr>
              <w:widowControl w:val="0"/>
              <w:numPr>
                <w:ilvl w:val="0"/>
                <w:numId w:val="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93" w:lineRule="exact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 сроках и порядке подачи и рассмотрения апелляций;</w:t>
            </w:r>
          </w:p>
          <w:p w:rsidR="00961826" w:rsidRPr="00961826" w:rsidRDefault="00961826" w:rsidP="00961826">
            <w:pPr>
              <w:widowControl w:val="0"/>
              <w:numPr>
                <w:ilvl w:val="0"/>
                <w:numId w:val="3"/>
              </w:numPr>
              <w:tabs>
                <w:tab w:val="left" w:pos="365"/>
              </w:tabs>
              <w:autoSpaceDE w:val="0"/>
              <w:autoSpaceDN w:val="0"/>
              <w:adjustRightInd w:val="0"/>
              <w:spacing w:after="0" w:line="293" w:lineRule="exact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правилах оформления и заполнения бланков ответов на задания </w:t>
            </w:r>
            <w:proofErr w:type="spellStart"/>
            <w:r w:rsidRPr="009618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  <w:r w:rsidRPr="009618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1826" w:rsidRPr="00961826" w:rsidRDefault="00961826" w:rsidP="00961826">
            <w:pPr>
              <w:widowControl w:val="0"/>
              <w:numPr>
                <w:ilvl w:val="0"/>
                <w:numId w:val="2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 правилах поведения на экзамене, во время пути в ППЭ и обратно и др.</w:t>
            </w:r>
          </w:p>
        </w:tc>
        <w:tc>
          <w:tcPr>
            <w:tcW w:w="1871" w:type="dxa"/>
          </w:tcPr>
          <w:p w:rsidR="00961826" w:rsidRPr="00961826" w:rsidRDefault="00961826" w:rsidP="00961826">
            <w:pPr>
              <w:spacing w:after="3660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Декабрь  2020 года - май 2021 года</w:t>
            </w:r>
          </w:p>
          <w:p w:rsidR="00961826" w:rsidRPr="00961826" w:rsidRDefault="00961826" w:rsidP="00961826">
            <w:pPr>
              <w:tabs>
                <w:tab w:val="left" w:leader="underscore" w:pos="1819"/>
              </w:tabs>
              <w:spacing w:before="3660" w:after="0" w:line="200" w:lineRule="exact"/>
              <w:ind w:right="20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______ _ </w:t>
            </w:r>
            <w:r w:rsidRPr="00961826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ab/>
            </w:r>
          </w:p>
        </w:tc>
        <w:tc>
          <w:tcPr>
            <w:tcW w:w="2633" w:type="dxa"/>
          </w:tcPr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961826" w:rsidRPr="00961826" w:rsidTr="00B93390">
        <w:trPr>
          <w:cantSplit/>
          <w:jc w:val="center"/>
        </w:trPr>
        <w:tc>
          <w:tcPr>
            <w:tcW w:w="931" w:type="dxa"/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5.6.</w:t>
            </w:r>
          </w:p>
        </w:tc>
        <w:tc>
          <w:tcPr>
            <w:tcW w:w="5179" w:type="dxa"/>
          </w:tcPr>
          <w:p w:rsidR="00961826" w:rsidRPr="00961826" w:rsidRDefault="00961826" w:rsidP="00961826">
            <w:pPr>
              <w:spacing w:after="0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изучения нормативных правовых документов и распорядительных актов, регламентирующих порядок организации и проведения ГИА, для различных категорий участников образовательного процесса</w:t>
            </w:r>
          </w:p>
        </w:tc>
        <w:tc>
          <w:tcPr>
            <w:tcW w:w="1871" w:type="dxa"/>
          </w:tcPr>
          <w:p w:rsidR="00961826" w:rsidRPr="00961826" w:rsidRDefault="00961826" w:rsidP="00961826">
            <w:pPr>
              <w:spacing w:after="0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Ноябрь 2020 года - май 2021 года</w:t>
            </w:r>
          </w:p>
        </w:tc>
        <w:tc>
          <w:tcPr>
            <w:tcW w:w="2633" w:type="dxa"/>
          </w:tcPr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образования, </w:t>
            </w: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1826" w:rsidRPr="00961826" w:rsidTr="00B93390">
        <w:trPr>
          <w:cantSplit/>
          <w:jc w:val="center"/>
        </w:trPr>
        <w:tc>
          <w:tcPr>
            <w:tcW w:w="931" w:type="dxa"/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5.7.</w:t>
            </w:r>
          </w:p>
        </w:tc>
        <w:tc>
          <w:tcPr>
            <w:tcW w:w="5179" w:type="dxa"/>
          </w:tcPr>
          <w:p w:rsidR="00961826" w:rsidRPr="00961826" w:rsidRDefault="00961826" w:rsidP="00961826">
            <w:pPr>
              <w:spacing w:after="0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Оформление сменных информационных стендов, ведение сайтов общеобразовательных организаций</w:t>
            </w:r>
          </w:p>
        </w:tc>
        <w:tc>
          <w:tcPr>
            <w:tcW w:w="1871" w:type="dxa"/>
          </w:tcPr>
          <w:p w:rsidR="00961826" w:rsidRPr="00961826" w:rsidRDefault="00961826" w:rsidP="00961826">
            <w:pPr>
              <w:spacing w:after="0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33" w:type="dxa"/>
          </w:tcPr>
          <w:p w:rsidR="00961826" w:rsidRPr="00961826" w:rsidRDefault="00961826" w:rsidP="0096182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образования, </w:t>
            </w: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1826" w:rsidRPr="00961826" w:rsidTr="00B93390">
        <w:trPr>
          <w:cantSplit/>
          <w:jc w:val="center"/>
        </w:trPr>
        <w:tc>
          <w:tcPr>
            <w:tcW w:w="931" w:type="dxa"/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5.8.</w:t>
            </w:r>
          </w:p>
        </w:tc>
        <w:tc>
          <w:tcPr>
            <w:tcW w:w="5179" w:type="dxa"/>
          </w:tcPr>
          <w:p w:rsidR="00961826" w:rsidRPr="00961826" w:rsidRDefault="00961826" w:rsidP="00961826">
            <w:pPr>
              <w:spacing w:after="0" w:line="30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муниципальных и общешкольных родительских собраний по вопросам проведения ГИА</w:t>
            </w:r>
          </w:p>
        </w:tc>
        <w:tc>
          <w:tcPr>
            <w:tcW w:w="1871" w:type="dxa"/>
          </w:tcPr>
          <w:p w:rsidR="00961826" w:rsidRPr="00961826" w:rsidRDefault="00961826" w:rsidP="00961826">
            <w:pPr>
              <w:spacing w:after="0" w:line="30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Ноябрь 2020 года - май 2021 года</w:t>
            </w:r>
          </w:p>
        </w:tc>
        <w:tc>
          <w:tcPr>
            <w:tcW w:w="2633" w:type="dxa"/>
          </w:tcPr>
          <w:p w:rsidR="00961826" w:rsidRPr="00961826" w:rsidRDefault="00961826" w:rsidP="00961826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образования, </w:t>
            </w: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1826" w:rsidRPr="00961826" w:rsidTr="00B93390">
        <w:trPr>
          <w:cantSplit/>
          <w:trHeight w:val="960"/>
          <w:jc w:val="center"/>
        </w:trPr>
        <w:tc>
          <w:tcPr>
            <w:tcW w:w="931" w:type="dxa"/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683" w:type="dxa"/>
            <w:gridSpan w:val="3"/>
          </w:tcPr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Информационно-техническое обеспечение</w:t>
            </w: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826" w:rsidRPr="00961826" w:rsidTr="00B93390">
        <w:trPr>
          <w:cantSplit/>
          <w:jc w:val="center"/>
        </w:trPr>
        <w:tc>
          <w:tcPr>
            <w:tcW w:w="931" w:type="dxa"/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5179" w:type="dxa"/>
          </w:tcPr>
          <w:p w:rsidR="00961826" w:rsidRPr="00961826" w:rsidRDefault="00961826" w:rsidP="00961826">
            <w:pPr>
              <w:spacing w:after="0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каналов связи и подключение к сети передачи данных ГИА  к РЦОИ </w:t>
            </w:r>
          </w:p>
        </w:tc>
        <w:tc>
          <w:tcPr>
            <w:tcW w:w="1871" w:type="dxa"/>
          </w:tcPr>
          <w:p w:rsidR="00961826" w:rsidRPr="00961826" w:rsidRDefault="00961826" w:rsidP="00961826">
            <w:pPr>
              <w:spacing w:after="0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Ноябрь 2020 года - июнь 2021 года</w:t>
            </w:r>
          </w:p>
        </w:tc>
        <w:tc>
          <w:tcPr>
            <w:tcW w:w="2633" w:type="dxa"/>
          </w:tcPr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ведение РИС</w:t>
            </w:r>
          </w:p>
        </w:tc>
      </w:tr>
      <w:tr w:rsidR="00961826" w:rsidRPr="00961826" w:rsidTr="00B93390">
        <w:trPr>
          <w:cantSplit/>
          <w:jc w:val="center"/>
        </w:trPr>
        <w:tc>
          <w:tcPr>
            <w:tcW w:w="931" w:type="dxa"/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5179" w:type="dxa"/>
          </w:tcPr>
          <w:p w:rsidR="00961826" w:rsidRPr="00961826" w:rsidRDefault="00961826" w:rsidP="00961826">
            <w:pPr>
              <w:spacing w:after="0" w:line="302" w:lineRule="exact"/>
              <w:ind w:left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работы сети передачи данных ГИА</w:t>
            </w:r>
          </w:p>
        </w:tc>
        <w:tc>
          <w:tcPr>
            <w:tcW w:w="1871" w:type="dxa"/>
          </w:tcPr>
          <w:p w:rsidR="00961826" w:rsidRPr="00961826" w:rsidRDefault="00961826" w:rsidP="00961826">
            <w:pPr>
              <w:spacing w:after="0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33" w:type="dxa"/>
          </w:tcPr>
          <w:p w:rsidR="00961826" w:rsidRPr="00961826" w:rsidRDefault="00961826" w:rsidP="00961826">
            <w:pPr>
              <w:spacing w:after="0" w:line="302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ведение РИС</w:t>
            </w:r>
          </w:p>
        </w:tc>
      </w:tr>
      <w:tr w:rsidR="00961826" w:rsidRPr="00961826" w:rsidTr="00B93390">
        <w:trPr>
          <w:cantSplit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>7.</w:t>
            </w:r>
          </w:p>
        </w:tc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 по обеспечению условий информационной безопасности</w:t>
            </w:r>
          </w:p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1826" w:rsidRPr="00961826" w:rsidTr="00B93390">
        <w:trPr>
          <w:cantSplit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7.1.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организации доставки экзаменационных материалов и их передачи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961826" w:rsidRPr="00961826" w:rsidTr="00B93390">
        <w:trPr>
          <w:cantSplit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7.2.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tabs>
                <w:tab w:val="num" w:pos="-10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Контроль соблюдения </w:t>
            </w: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режима информационной </w:t>
            </w:r>
            <w:r w:rsidRPr="00961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безопасности в ППЭ.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период проведения экзаменов</w:t>
            </w:r>
          </w:p>
          <w:p w:rsidR="00961826" w:rsidRPr="00961826" w:rsidRDefault="00961826" w:rsidP="0096182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961826" w:rsidRPr="00961826" w:rsidTr="00B93390">
        <w:trPr>
          <w:cantSplit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7.3.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tabs>
                <w:tab w:val="num" w:pos="-10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Привлечение широких кругов общественности к общественному наблюдению за проведением экзаменов в ППЭ.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дни экзаменов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образования,</w:t>
            </w:r>
          </w:p>
          <w:p w:rsidR="00961826" w:rsidRPr="00961826" w:rsidRDefault="00961826" w:rsidP="009618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руководители общеобразовательных организаций </w:t>
            </w:r>
          </w:p>
        </w:tc>
      </w:tr>
      <w:tr w:rsidR="00961826" w:rsidRPr="00961826" w:rsidTr="00B93390">
        <w:trPr>
          <w:cantSplit/>
          <w:trHeight w:val="561"/>
          <w:jc w:val="center"/>
        </w:trPr>
        <w:tc>
          <w:tcPr>
            <w:tcW w:w="10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  <w:p w:rsidR="00961826" w:rsidRPr="00961826" w:rsidRDefault="00961826" w:rsidP="009618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826" w:rsidRPr="00961826" w:rsidRDefault="00961826" w:rsidP="009618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8. Мероприятия по анализу результатов проведения ГИА</w:t>
            </w:r>
          </w:p>
          <w:p w:rsidR="00961826" w:rsidRPr="00961826" w:rsidRDefault="00961826" w:rsidP="009618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1826" w:rsidRPr="00961826" w:rsidTr="00B93390">
        <w:trPr>
          <w:cantSplit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8.1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представление в Министерство образования Тверской области аналитической и статистической информации о проведении ГИА в  </w:t>
            </w:r>
            <w:proofErr w:type="spellStart"/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Торопецком</w:t>
            </w:r>
            <w:proofErr w:type="spellEnd"/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районе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По запросу Министерства образования Тверской области</w:t>
            </w:r>
          </w:p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961826" w:rsidRPr="00961826" w:rsidTr="00B93390">
        <w:trPr>
          <w:cantSplit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lastRenderedPageBreak/>
              <w:t>8.2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26" w:rsidRPr="00961826" w:rsidRDefault="00961826" w:rsidP="00961826">
            <w:pPr>
              <w:keepNext/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сводного аналитического и статистического отчётов о результатах ГИА в 2021 году.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2021 года 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961826" w:rsidRPr="00961826" w:rsidRDefault="00961826" w:rsidP="009618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образования, руководители общеобразовательных организаций </w:t>
            </w:r>
          </w:p>
          <w:p w:rsidR="00961826" w:rsidRPr="00961826" w:rsidRDefault="00961826" w:rsidP="009618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1826" w:rsidRPr="00961826" w:rsidRDefault="00961826" w:rsidP="009618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1826" w:rsidRPr="00961826" w:rsidRDefault="00961826" w:rsidP="009618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1826" w:rsidRPr="00961826" w:rsidRDefault="00961826" w:rsidP="00961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1826" w:rsidRPr="00961826" w:rsidRDefault="00961826" w:rsidP="00961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1826" w:rsidRPr="00961826" w:rsidRDefault="00961826" w:rsidP="00961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1826" w:rsidRPr="00961826" w:rsidRDefault="00961826" w:rsidP="00961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1826" w:rsidRPr="00961826" w:rsidRDefault="00961826" w:rsidP="00961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1826" w:rsidRPr="00961826" w:rsidRDefault="00961826" w:rsidP="00961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5D52" w:rsidRDefault="00835D52"/>
    <w:sectPr w:rsidR="0083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25"/>
    <w:multiLevelType w:val="multilevel"/>
    <w:tmpl w:val="0000002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27"/>
    <w:multiLevelType w:val="multilevel"/>
    <w:tmpl w:val="0000002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7F"/>
    <w:rsid w:val="00632308"/>
    <w:rsid w:val="00835D52"/>
    <w:rsid w:val="00961826"/>
    <w:rsid w:val="00E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E2C26-E26D-4A5A-A0F3-A2AE7997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</dc:creator>
  <cp:keywords/>
  <dc:description/>
  <cp:lastModifiedBy>One</cp:lastModifiedBy>
  <cp:revision>2</cp:revision>
  <dcterms:created xsi:type="dcterms:W3CDTF">2020-12-24T11:18:00Z</dcterms:created>
  <dcterms:modified xsi:type="dcterms:W3CDTF">2020-12-24T11:18:00Z</dcterms:modified>
</cp:coreProperties>
</file>